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8042A" w14:textId="77777777" w:rsidR="007357D5" w:rsidRPr="007357D5" w:rsidRDefault="007357D5" w:rsidP="00735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[Your Name]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[Your Address] | [Your Email] | [Your Phone Number] | [LinkedIn Profile]</w:t>
      </w:r>
    </w:p>
    <w:p w14:paraId="22A4A876" w14:textId="77777777" w:rsidR="007357D5" w:rsidRPr="007357D5" w:rsidRDefault="007357D5" w:rsidP="00735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Summary</w:t>
      </w:r>
    </w:p>
    <w:p w14:paraId="21DF6B3F" w14:textId="77777777" w:rsidR="007357D5" w:rsidRPr="007357D5" w:rsidRDefault="007357D5" w:rsidP="00735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Dynamic sales and marketing professional with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X+ years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experience driving revenue growth, brand awareness, and customer engagement. Adept at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market research, strategic planning, digital marketing, and sales leadership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Proven track record of executing high-impact marketing campaigns and closing high-value deals. Passionate about leveraging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data-driven insights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to optimize marketing strategies and improve conversion rates.</w:t>
      </w:r>
    </w:p>
    <w:p w14:paraId="13220217" w14:textId="77777777" w:rsidR="007357D5" w:rsidRPr="007357D5" w:rsidRDefault="007357D5" w:rsidP="00735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Key Skills &amp; Competencies</w:t>
      </w:r>
    </w:p>
    <w:p w14:paraId="1AB6FAA8" w14:textId="77777777" w:rsidR="007357D5" w:rsidRPr="007357D5" w:rsidRDefault="007357D5" w:rsidP="007357D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Sales Strategy &amp; Revenue Growth</w:t>
      </w:r>
    </w:p>
    <w:p w14:paraId="78BAD1C0" w14:textId="77777777" w:rsidR="007357D5" w:rsidRPr="007357D5" w:rsidRDefault="007357D5" w:rsidP="007357D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Digital Marketing &amp; SEO/SEM</w:t>
      </w:r>
    </w:p>
    <w:p w14:paraId="320DA0F8" w14:textId="77777777" w:rsidR="007357D5" w:rsidRPr="007357D5" w:rsidRDefault="007357D5" w:rsidP="007357D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Customer Relationship Management (CRM)</w:t>
      </w:r>
    </w:p>
    <w:p w14:paraId="4FE52B6D" w14:textId="77777777" w:rsidR="007357D5" w:rsidRPr="007357D5" w:rsidRDefault="007357D5" w:rsidP="007357D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Brand Management &amp; Competitive Analysis</w:t>
      </w:r>
    </w:p>
    <w:p w14:paraId="25BFCC91" w14:textId="77777777" w:rsidR="007357D5" w:rsidRPr="007357D5" w:rsidRDefault="007357D5" w:rsidP="007357D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B2B &amp; B2C Sales &amp; Marketing</w:t>
      </w:r>
    </w:p>
    <w:p w14:paraId="4A179398" w14:textId="77777777" w:rsidR="007357D5" w:rsidRPr="007357D5" w:rsidRDefault="007357D5" w:rsidP="007357D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Lead Generation &amp; Pipeline Development</w:t>
      </w:r>
    </w:p>
    <w:p w14:paraId="0585FB8C" w14:textId="77777777" w:rsidR="007357D5" w:rsidRPr="007357D5" w:rsidRDefault="007357D5" w:rsidP="007357D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Social Media Marketing &amp; Content Creation</w:t>
      </w:r>
    </w:p>
    <w:p w14:paraId="000FEEB9" w14:textId="77777777" w:rsidR="007357D5" w:rsidRPr="007357D5" w:rsidRDefault="007357D5" w:rsidP="007357D5">
      <w:pPr>
        <w:numPr>
          <w:ilvl w:val="0"/>
          <w:numId w:val="5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Data Analytics &amp; Performance Tracking</w:t>
      </w:r>
    </w:p>
    <w:p w14:paraId="7E45DFE8" w14:textId="77777777" w:rsidR="007357D5" w:rsidRPr="007357D5" w:rsidRDefault="007357D5" w:rsidP="00735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Experience</w:t>
      </w:r>
    </w:p>
    <w:p w14:paraId="59ABCA08" w14:textId="77777777" w:rsidR="007357D5" w:rsidRPr="007357D5" w:rsidRDefault="007357D5" w:rsidP="00735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[Company Name] | [Location] | [Dates of Employment]</w:t>
      </w:r>
    </w:p>
    <w:p w14:paraId="2E727B09" w14:textId="77777777" w:rsidR="007357D5" w:rsidRPr="007357D5" w:rsidRDefault="007357D5" w:rsidP="007357D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Developed and implemented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sales strategies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that increased revenue by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within the first year.</w:t>
      </w:r>
    </w:p>
    <w:p w14:paraId="78E6D1D9" w14:textId="77777777" w:rsidR="007357D5" w:rsidRPr="007357D5" w:rsidRDefault="007357D5" w:rsidP="007357D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Managed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multi-channel marketing campaigns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improving lead conversion rates by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4A0D59E8" w14:textId="77777777" w:rsidR="007357D5" w:rsidRPr="007357D5" w:rsidRDefault="007357D5" w:rsidP="007357D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Conducted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market research and competitor analysis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to refine product positioning and sales tactics.</w:t>
      </w:r>
    </w:p>
    <w:p w14:paraId="7D3EFEA8" w14:textId="77777777" w:rsidR="007357D5" w:rsidRPr="007357D5" w:rsidRDefault="007357D5" w:rsidP="007357D5">
      <w:pPr>
        <w:numPr>
          <w:ilvl w:val="0"/>
          <w:numId w:val="5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Led a sales team of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members, achieving or surpassing quarterly revenue targets consistently.</w:t>
      </w:r>
    </w:p>
    <w:p w14:paraId="74BC6A04" w14:textId="77777777" w:rsidR="007357D5" w:rsidRPr="007357D5" w:rsidRDefault="007357D5" w:rsidP="007357D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[Company Name] | [Location] | [Dates of Employment]</w:t>
      </w:r>
    </w:p>
    <w:p w14:paraId="7B3C065F" w14:textId="77777777" w:rsidR="007357D5" w:rsidRPr="007357D5" w:rsidRDefault="007357D5" w:rsidP="007357D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Created and executed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SEO-driven content marketing strategies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boosting organic traffic by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48CD7282" w14:textId="77777777" w:rsidR="007357D5" w:rsidRPr="007357D5" w:rsidRDefault="007357D5" w:rsidP="007357D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Established strategic partnerships and collaborations, leading to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 increase in brand reach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0CAEB2C8" w14:textId="77777777" w:rsidR="007357D5" w:rsidRPr="007357D5" w:rsidRDefault="007357D5" w:rsidP="007357D5">
      <w:pPr>
        <w:numPr>
          <w:ilvl w:val="0"/>
          <w:numId w:val="5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Utilized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data analytics and A/B testing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to enhance campaign performance and maximize ROI.</w:t>
      </w:r>
    </w:p>
    <w:p w14:paraId="250D560F" w14:textId="77777777" w:rsidR="007357D5" w:rsidRPr="007357D5" w:rsidRDefault="007357D5" w:rsidP="00735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lastRenderedPageBreak/>
        <w:t>Education &amp; Certifications</w:t>
      </w:r>
    </w:p>
    <w:p w14:paraId="0BAB4828" w14:textId="77777777" w:rsidR="007357D5" w:rsidRPr="007357D5" w:rsidRDefault="007357D5" w:rsidP="007357D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[Degree Name] in [Field of Study]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 of Graduation]</w:t>
      </w:r>
    </w:p>
    <w:p w14:paraId="44FBDDAE" w14:textId="77777777" w:rsidR="007357D5" w:rsidRPr="007357D5" w:rsidRDefault="007357D5" w:rsidP="007357D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Certified Digital Marketing Professional (CDMP)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0D742A11" w14:textId="77777777" w:rsidR="007357D5" w:rsidRPr="007357D5" w:rsidRDefault="007357D5" w:rsidP="007357D5">
      <w:pPr>
        <w:numPr>
          <w:ilvl w:val="0"/>
          <w:numId w:val="5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Google Analytics &amp; AdWords Certification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3C7E7716" w14:textId="77777777" w:rsidR="007357D5" w:rsidRPr="007357D5" w:rsidRDefault="007357D5" w:rsidP="00735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Achievements &amp; Projects</w:t>
      </w:r>
    </w:p>
    <w:p w14:paraId="5AAB6793" w14:textId="77777777" w:rsidR="007357D5" w:rsidRPr="007357D5" w:rsidRDefault="007357D5" w:rsidP="007357D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Designed and launched a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social media campaign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that gained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 followers and generated $X in sales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7CB15168" w14:textId="77777777" w:rsidR="007357D5" w:rsidRPr="007357D5" w:rsidRDefault="007357D5" w:rsidP="007357D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Increased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customer retention by X%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through a revamped loyalty program and targeted email marketing.</w:t>
      </w:r>
    </w:p>
    <w:p w14:paraId="398D0F46" w14:textId="77777777" w:rsidR="007357D5" w:rsidRPr="007357D5" w:rsidRDefault="007357D5" w:rsidP="007357D5">
      <w:pPr>
        <w:numPr>
          <w:ilvl w:val="0"/>
          <w:numId w:val="5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Spearheaded a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rebranding initiative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increasing brand engagement by </w:t>
      </w:r>
      <w:r w:rsidRPr="007357D5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within six months.</w:t>
      </w:r>
    </w:p>
    <w:p w14:paraId="738FBA15" w14:textId="77777777" w:rsidR="007357D5" w:rsidRPr="007357D5" w:rsidRDefault="007357D5" w:rsidP="00735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Associations</w:t>
      </w:r>
    </w:p>
    <w:p w14:paraId="6BE2A6AC" w14:textId="77777777" w:rsidR="007357D5" w:rsidRPr="007357D5" w:rsidRDefault="007357D5" w:rsidP="007357D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American Marketing Association (AMA)</w:t>
      </w:r>
    </w:p>
    <w:p w14:paraId="7120F5AA" w14:textId="77777777" w:rsidR="007357D5" w:rsidRPr="007357D5" w:rsidRDefault="007357D5" w:rsidP="007357D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Sales Management Association (SMA)</w:t>
      </w:r>
    </w:p>
    <w:p w14:paraId="187D6B3A" w14:textId="77777777" w:rsidR="007357D5" w:rsidRPr="007357D5" w:rsidRDefault="007357D5" w:rsidP="007357D5">
      <w:pPr>
        <w:numPr>
          <w:ilvl w:val="0"/>
          <w:numId w:val="5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Digital Marketing Institute (DMI)</w:t>
      </w:r>
    </w:p>
    <w:p w14:paraId="1E875C46" w14:textId="77777777" w:rsidR="007357D5" w:rsidRPr="007357D5" w:rsidRDefault="007357D5" w:rsidP="007357D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Additional Information</w:t>
      </w:r>
    </w:p>
    <w:p w14:paraId="49EBB8DA" w14:textId="77777777" w:rsidR="007357D5" w:rsidRPr="007357D5" w:rsidRDefault="007357D5" w:rsidP="007357D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CRM Software Proficiency: [Salesforce, HubSpot, </w:t>
      </w:r>
      <w:proofErr w:type="spellStart"/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Marketo</w:t>
      </w:r>
      <w:proofErr w:type="spellEnd"/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etc.]</w:t>
      </w:r>
    </w:p>
    <w:p w14:paraId="731F71B6" w14:textId="77777777" w:rsidR="007357D5" w:rsidRPr="007357D5" w:rsidRDefault="007357D5" w:rsidP="007357D5">
      <w:pPr>
        <w:numPr>
          <w:ilvl w:val="0"/>
          <w:numId w:val="6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7357D5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Languages Spoken: [If applicable]</w:t>
      </w:r>
    </w:p>
    <w:p w14:paraId="53A81F47" w14:textId="77777777" w:rsidR="00CD4867" w:rsidRPr="00E43245" w:rsidRDefault="00CD4867" w:rsidP="00E43245"/>
    <w:sectPr w:rsidR="00CD4867" w:rsidRPr="00E4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15A1"/>
    <w:multiLevelType w:val="multilevel"/>
    <w:tmpl w:val="04E2A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06CEA"/>
    <w:multiLevelType w:val="multilevel"/>
    <w:tmpl w:val="308C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F83222"/>
    <w:multiLevelType w:val="multilevel"/>
    <w:tmpl w:val="124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BF7730"/>
    <w:multiLevelType w:val="multilevel"/>
    <w:tmpl w:val="97E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101D7A"/>
    <w:multiLevelType w:val="multilevel"/>
    <w:tmpl w:val="04EC2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2209C"/>
    <w:multiLevelType w:val="multilevel"/>
    <w:tmpl w:val="7D3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CFD7180"/>
    <w:multiLevelType w:val="multilevel"/>
    <w:tmpl w:val="185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AB60B9"/>
    <w:multiLevelType w:val="multilevel"/>
    <w:tmpl w:val="B9F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082523"/>
    <w:multiLevelType w:val="multilevel"/>
    <w:tmpl w:val="DD74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D926B8"/>
    <w:multiLevelType w:val="multilevel"/>
    <w:tmpl w:val="5A2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E56F9D"/>
    <w:multiLevelType w:val="multilevel"/>
    <w:tmpl w:val="2DDA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60509B"/>
    <w:multiLevelType w:val="multilevel"/>
    <w:tmpl w:val="FEDAA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35D9D"/>
    <w:multiLevelType w:val="multilevel"/>
    <w:tmpl w:val="53CE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ED7728"/>
    <w:multiLevelType w:val="multilevel"/>
    <w:tmpl w:val="263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CFA4E35"/>
    <w:multiLevelType w:val="multilevel"/>
    <w:tmpl w:val="3DA0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D866610"/>
    <w:multiLevelType w:val="multilevel"/>
    <w:tmpl w:val="6F0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DF16F6C"/>
    <w:multiLevelType w:val="multilevel"/>
    <w:tmpl w:val="A8F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515226"/>
    <w:multiLevelType w:val="multilevel"/>
    <w:tmpl w:val="6D3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0E47117"/>
    <w:multiLevelType w:val="multilevel"/>
    <w:tmpl w:val="824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27A617D"/>
    <w:multiLevelType w:val="multilevel"/>
    <w:tmpl w:val="980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614DF7"/>
    <w:multiLevelType w:val="multilevel"/>
    <w:tmpl w:val="94C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8E21457"/>
    <w:multiLevelType w:val="multilevel"/>
    <w:tmpl w:val="E9AA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CAD36FA"/>
    <w:multiLevelType w:val="multilevel"/>
    <w:tmpl w:val="CA0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DDB72F8"/>
    <w:multiLevelType w:val="multilevel"/>
    <w:tmpl w:val="E1E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E077395"/>
    <w:multiLevelType w:val="multilevel"/>
    <w:tmpl w:val="EE2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1165701"/>
    <w:multiLevelType w:val="multilevel"/>
    <w:tmpl w:val="1614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2371227"/>
    <w:multiLevelType w:val="multilevel"/>
    <w:tmpl w:val="2E7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7151C5"/>
    <w:multiLevelType w:val="multilevel"/>
    <w:tmpl w:val="853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6C2354"/>
    <w:multiLevelType w:val="multilevel"/>
    <w:tmpl w:val="173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9716778"/>
    <w:multiLevelType w:val="multilevel"/>
    <w:tmpl w:val="8D28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B80508C"/>
    <w:multiLevelType w:val="multilevel"/>
    <w:tmpl w:val="80F00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BCE1BD4"/>
    <w:multiLevelType w:val="multilevel"/>
    <w:tmpl w:val="A63A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18B3D24"/>
    <w:multiLevelType w:val="multilevel"/>
    <w:tmpl w:val="82E6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33507C2"/>
    <w:multiLevelType w:val="multilevel"/>
    <w:tmpl w:val="90A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3FD7AC5"/>
    <w:multiLevelType w:val="multilevel"/>
    <w:tmpl w:val="386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D146EF"/>
    <w:multiLevelType w:val="multilevel"/>
    <w:tmpl w:val="26D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A807D2"/>
    <w:multiLevelType w:val="multilevel"/>
    <w:tmpl w:val="441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6585B80"/>
    <w:multiLevelType w:val="multilevel"/>
    <w:tmpl w:val="0FF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BC0142"/>
    <w:multiLevelType w:val="multilevel"/>
    <w:tmpl w:val="FB1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D0F6F0E"/>
    <w:multiLevelType w:val="multilevel"/>
    <w:tmpl w:val="67E4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19F78CF"/>
    <w:multiLevelType w:val="multilevel"/>
    <w:tmpl w:val="02E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5C1B19"/>
    <w:multiLevelType w:val="multilevel"/>
    <w:tmpl w:val="7F2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5653B92"/>
    <w:multiLevelType w:val="multilevel"/>
    <w:tmpl w:val="32C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56666E1"/>
    <w:multiLevelType w:val="multilevel"/>
    <w:tmpl w:val="4A227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5A13982"/>
    <w:multiLevelType w:val="multilevel"/>
    <w:tmpl w:val="E1D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C8810CB"/>
    <w:multiLevelType w:val="multilevel"/>
    <w:tmpl w:val="B99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11A7CD2"/>
    <w:multiLevelType w:val="multilevel"/>
    <w:tmpl w:val="9DA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41F4FAD"/>
    <w:multiLevelType w:val="multilevel"/>
    <w:tmpl w:val="A9E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6A3550A"/>
    <w:multiLevelType w:val="multilevel"/>
    <w:tmpl w:val="740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7F864D9"/>
    <w:multiLevelType w:val="multilevel"/>
    <w:tmpl w:val="553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A2D12B8"/>
    <w:multiLevelType w:val="multilevel"/>
    <w:tmpl w:val="9D6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B0E4DFC"/>
    <w:multiLevelType w:val="multilevel"/>
    <w:tmpl w:val="209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CA70C53"/>
    <w:multiLevelType w:val="multilevel"/>
    <w:tmpl w:val="0184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DFA671B"/>
    <w:multiLevelType w:val="multilevel"/>
    <w:tmpl w:val="9A6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6E6C6BCE"/>
    <w:multiLevelType w:val="multilevel"/>
    <w:tmpl w:val="F2D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05E1C95"/>
    <w:multiLevelType w:val="multilevel"/>
    <w:tmpl w:val="89D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7152F58"/>
    <w:multiLevelType w:val="multilevel"/>
    <w:tmpl w:val="DC0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BC3319A"/>
    <w:multiLevelType w:val="multilevel"/>
    <w:tmpl w:val="56C0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D0925E8"/>
    <w:multiLevelType w:val="multilevel"/>
    <w:tmpl w:val="C46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7E293DE5"/>
    <w:multiLevelType w:val="multilevel"/>
    <w:tmpl w:val="931A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552040">
    <w:abstractNumId w:val="55"/>
  </w:num>
  <w:num w:numId="2" w16cid:durableId="544831322">
    <w:abstractNumId w:val="44"/>
  </w:num>
  <w:num w:numId="3" w16cid:durableId="550306884">
    <w:abstractNumId w:val="5"/>
  </w:num>
  <w:num w:numId="4" w16cid:durableId="753821815">
    <w:abstractNumId w:val="41"/>
  </w:num>
  <w:num w:numId="5" w16cid:durableId="769202241">
    <w:abstractNumId w:val="46"/>
  </w:num>
  <w:num w:numId="6" w16cid:durableId="740910127">
    <w:abstractNumId w:val="24"/>
  </w:num>
  <w:num w:numId="7" w16cid:durableId="243537467">
    <w:abstractNumId w:val="23"/>
  </w:num>
  <w:num w:numId="8" w16cid:durableId="97064805">
    <w:abstractNumId w:val="54"/>
  </w:num>
  <w:num w:numId="9" w16cid:durableId="187987185">
    <w:abstractNumId w:val="35"/>
  </w:num>
  <w:num w:numId="10" w16cid:durableId="1260984318">
    <w:abstractNumId w:val="1"/>
  </w:num>
  <w:num w:numId="11" w16cid:durableId="1116875495">
    <w:abstractNumId w:val="7"/>
  </w:num>
  <w:num w:numId="12" w16cid:durableId="482816430">
    <w:abstractNumId w:val="45"/>
  </w:num>
  <w:num w:numId="13" w16cid:durableId="1747343532">
    <w:abstractNumId w:val="13"/>
  </w:num>
  <w:num w:numId="14" w16cid:durableId="334382969">
    <w:abstractNumId w:val="10"/>
  </w:num>
  <w:num w:numId="15" w16cid:durableId="1568415971">
    <w:abstractNumId w:val="26"/>
  </w:num>
  <w:num w:numId="16" w16cid:durableId="111825767">
    <w:abstractNumId w:val="38"/>
  </w:num>
  <w:num w:numId="17" w16cid:durableId="166140050">
    <w:abstractNumId w:val="39"/>
  </w:num>
  <w:num w:numId="18" w16cid:durableId="2000618338">
    <w:abstractNumId w:val="40"/>
  </w:num>
  <w:num w:numId="19" w16cid:durableId="472218125">
    <w:abstractNumId w:val="47"/>
  </w:num>
  <w:num w:numId="20" w16cid:durableId="1535460160">
    <w:abstractNumId w:val="9"/>
  </w:num>
  <w:num w:numId="21" w16cid:durableId="477386194">
    <w:abstractNumId w:val="17"/>
  </w:num>
  <w:num w:numId="22" w16cid:durableId="157156192">
    <w:abstractNumId w:val="22"/>
  </w:num>
  <w:num w:numId="23" w16cid:durableId="713311531">
    <w:abstractNumId w:val="18"/>
  </w:num>
  <w:num w:numId="24" w16cid:durableId="522061470">
    <w:abstractNumId w:val="36"/>
  </w:num>
  <w:num w:numId="25" w16cid:durableId="260728160">
    <w:abstractNumId w:val="2"/>
  </w:num>
  <w:num w:numId="26" w16cid:durableId="1787314193">
    <w:abstractNumId w:val="49"/>
  </w:num>
  <w:num w:numId="27" w16cid:durableId="479929756">
    <w:abstractNumId w:val="12"/>
  </w:num>
  <w:num w:numId="28" w16cid:durableId="1235974829">
    <w:abstractNumId w:val="58"/>
  </w:num>
  <w:num w:numId="29" w16cid:durableId="883757879">
    <w:abstractNumId w:val="16"/>
  </w:num>
  <w:num w:numId="30" w16cid:durableId="1234507391">
    <w:abstractNumId w:val="51"/>
  </w:num>
  <w:num w:numId="31" w16cid:durableId="645477256">
    <w:abstractNumId w:val="34"/>
  </w:num>
  <w:num w:numId="32" w16cid:durableId="756098513">
    <w:abstractNumId w:val="27"/>
  </w:num>
  <w:num w:numId="33" w16cid:durableId="797262089">
    <w:abstractNumId w:val="32"/>
  </w:num>
  <w:num w:numId="34" w16cid:durableId="520707954">
    <w:abstractNumId w:val="33"/>
  </w:num>
  <w:num w:numId="35" w16cid:durableId="2141878285">
    <w:abstractNumId w:val="48"/>
  </w:num>
  <w:num w:numId="36" w16cid:durableId="516162627">
    <w:abstractNumId w:val="42"/>
  </w:num>
  <w:num w:numId="37" w16cid:durableId="1764259853">
    <w:abstractNumId w:val="28"/>
  </w:num>
  <w:num w:numId="38" w16cid:durableId="606043511">
    <w:abstractNumId w:val="50"/>
  </w:num>
  <w:num w:numId="39" w16cid:durableId="163470635">
    <w:abstractNumId w:val="15"/>
  </w:num>
  <w:num w:numId="40" w16cid:durableId="517548007">
    <w:abstractNumId w:val="53"/>
  </w:num>
  <w:num w:numId="41" w16cid:durableId="1870410825">
    <w:abstractNumId w:val="8"/>
  </w:num>
  <w:num w:numId="42" w16cid:durableId="1695303779">
    <w:abstractNumId w:val="6"/>
  </w:num>
  <w:num w:numId="43" w16cid:durableId="559631242">
    <w:abstractNumId w:val="37"/>
  </w:num>
  <w:num w:numId="44" w16cid:durableId="2011059867">
    <w:abstractNumId w:val="20"/>
  </w:num>
  <w:num w:numId="45" w16cid:durableId="1465388506">
    <w:abstractNumId w:val="25"/>
  </w:num>
  <w:num w:numId="46" w16cid:durableId="1160925504">
    <w:abstractNumId w:val="14"/>
  </w:num>
  <w:num w:numId="47" w16cid:durableId="270362007">
    <w:abstractNumId w:val="57"/>
  </w:num>
  <w:num w:numId="48" w16cid:durableId="438916860">
    <w:abstractNumId w:val="21"/>
  </w:num>
  <w:num w:numId="49" w16cid:durableId="192617793">
    <w:abstractNumId w:val="29"/>
  </w:num>
  <w:num w:numId="50" w16cid:durableId="2008747298">
    <w:abstractNumId w:val="52"/>
  </w:num>
  <w:num w:numId="51" w16cid:durableId="136144983">
    <w:abstractNumId w:val="56"/>
  </w:num>
  <w:num w:numId="52" w16cid:durableId="2130512265">
    <w:abstractNumId w:val="19"/>
  </w:num>
  <w:num w:numId="53" w16cid:durableId="1796630654">
    <w:abstractNumId w:val="3"/>
  </w:num>
  <w:num w:numId="54" w16cid:durableId="256403305">
    <w:abstractNumId w:val="11"/>
  </w:num>
  <w:num w:numId="55" w16cid:durableId="1197157208">
    <w:abstractNumId w:val="0"/>
  </w:num>
  <w:num w:numId="56" w16cid:durableId="1623418101">
    <w:abstractNumId w:val="59"/>
  </w:num>
  <w:num w:numId="57" w16cid:durableId="1849982010">
    <w:abstractNumId w:val="43"/>
  </w:num>
  <w:num w:numId="58" w16cid:durableId="1356349385">
    <w:abstractNumId w:val="4"/>
  </w:num>
  <w:num w:numId="59" w16cid:durableId="2024091538">
    <w:abstractNumId w:val="31"/>
  </w:num>
  <w:num w:numId="60" w16cid:durableId="206983487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67"/>
    <w:rsid w:val="00001388"/>
    <w:rsid w:val="003B068B"/>
    <w:rsid w:val="00410048"/>
    <w:rsid w:val="007357D5"/>
    <w:rsid w:val="008E3B8C"/>
    <w:rsid w:val="009041BF"/>
    <w:rsid w:val="00CD4867"/>
    <w:rsid w:val="00E40E93"/>
    <w:rsid w:val="00E43245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BFB2"/>
  <w15:chartTrackingRefBased/>
  <w15:docId w15:val="{EBBBCD9F-EEC0-2C45-8A4B-88FC059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8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8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D486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86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86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86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86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86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86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86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86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D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86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D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86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D48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D4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2068</Characters>
  <Application>Microsoft Office Word</Application>
  <DocSecurity>2</DocSecurity>
  <Lines>40</Lines>
  <Paragraphs>6</Paragraphs>
  <ScaleCrop>false</ScaleCrop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Daneshmand</dc:creator>
  <cp:keywords/>
  <dc:description/>
  <cp:lastModifiedBy>Amir Daneshmand</cp:lastModifiedBy>
  <cp:revision>2</cp:revision>
  <dcterms:created xsi:type="dcterms:W3CDTF">2025-02-20T17:28:00Z</dcterms:created>
  <dcterms:modified xsi:type="dcterms:W3CDTF">2025-02-20T17:28:00Z</dcterms:modified>
</cp:coreProperties>
</file>