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1609" w14:textId="77777777" w:rsidR="00E43245" w:rsidRPr="00E43245" w:rsidRDefault="00E43245" w:rsidP="00E4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[Your Name]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[Your Address] | [Your Email] | [Your Phone Number] | [LinkedIn Profile]</w:t>
      </w:r>
    </w:p>
    <w:p w14:paraId="4B521370" w14:textId="77777777" w:rsidR="00E43245" w:rsidRPr="00E43245" w:rsidRDefault="00E43245" w:rsidP="00E43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Summary</w:t>
      </w:r>
    </w:p>
    <w:p w14:paraId="26C0840F" w14:textId="77777777" w:rsidR="00E43245" w:rsidRPr="00E43245" w:rsidRDefault="00E43245" w:rsidP="00E4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Customer-focused retail and hospitality professional with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years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experience in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sales, customer service, operations management, and team leadership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Skilled in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point-of-sale (POS) systems, staff training, and guest relations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Adept at improving customer satisfaction, streamlining workflows, and driving revenue growth. Passionate about delivering exceptional service and creating engaging retail/hospitality experiences.</w:t>
      </w:r>
    </w:p>
    <w:p w14:paraId="4296FB28" w14:textId="77777777" w:rsidR="00E43245" w:rsidRPr="00E43245" w:rsidRDefault="00E43245" w:rsidP="00E43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Key Skills &amp; Competencies</w:t>
      </w:r>
    </w:p>
    <w:p w14:paraId="352E00DA" w14:textId="77777777" w:rsidR="00E43245" w:rsidRPr="00E43245" w:rsidRDefault="00E43245" w:rsidP="00E432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Customer Service &amp; Guest Relations</w:t>
      </w:r>
    </w:p>
    <w:p w14:paraId="40E3846F" w14:textId="77777777" w:rsidR="00E43245" w:rsidRPr="00E43245" w:rsidRDefault="00E43245" w:rsidP="00E432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Retail &amp; Hospitality Management</w:t>
      </w:r>
    </w:p>
    <w:p w14:paraId="735C7CF9" w14:textId="77777777" w:rsidR="00E43245" w:rsidRPr="00E43245" w:rsidRDefault="00E43245" w:rsidP="00E432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Point-of-Sale (POS) &amp; Inventory Control</w:t>
      </w:r>
    </w:p>
    <w:p w14:paraId="3E3356D1" w14:textId="77777777" w:rsidR="00E43245" w:rsidRPr="00E43245" w:rsidRDefault="00E43245" w:rsidP="00E432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Sales &amp; Revenue Growth</w:t>
      </w:r>
    </w:p>
    <w:p w14:paraId="52965B3A" w14:textId="77777777" w:rsidR="00E43245" w:rsidRPr="00E43245" w:rsidRDefault="00E43245" w:rsidP="00E432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Staff Training &amp; Team Leadership</w:t>
      </w:r>
    </w:p>
    <w:p w14:paraId="6D36AEF6" w14:textId="77777777" w:rsidR="00E43245" w:rsidRPr="00E43245" w:rsidRDefault="00E43245" w:rsidP="00E432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Conflict Resolution &amp; Problem Solving</w:t>
      </w:r>
    </w:p>
    <w:p w14:paraId="65E30CF9" w14:textId="77777777" w:rsidR="00E43245" w:rsidRPr="00E43245" w:rsidRDefault="00E43245" w:rsidP="00E432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Event Planning &amp; Vendor Coordination</w:t>
      </w:r>
    </w:p>
    <w:p w14:paraId="5275A52A" w14:textId="77777777" w:rsidR="00E43245" w:rsidRPr="00E43245" w:rsidRDefault="00E43245" w:rsidP="00E432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Quality Control &amp; Compliance Standards</w:t>
      </w:r>
    </w:p>
    <w:p w14:paraId="064E2E01" w14:textId="77777777" w:rsidR="00E43245" w:rsidRPr="00E43245" w:rsidRDefault="00E43245" w:rsidP="00E43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Experience</w:t>
      </w:r>
    </w:p>
    <w:p w14:paraId="00478581" w14:textId="77777777" w:rsidR="00E43245" w:rsidRPr="00E43245" w:rsidRDefault="00E43245" w:rsidP="00E4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[Retail Store / Hotel / Restaurant Name] | [Location] | [Dates of Employment]</w:t>
      </w:r>
    </w:p>
    <w:p w14:paraId="52D94EA0" w14:textId="77777777" w:rsidR="00E43245" w:rsidRPr="00E43245" w:rsidRDefault="00E43245" w:rsidP="00E432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Managed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daily operations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ensuring seamless customer experiences and efficient workflow.</w:t>
      </w:r>
    </w:p>
    <w:p w14:paraId="75AA22C5" w14:textId="77777777" w:rsidR="00E43245" w:rsidRPr="00E43245" w:rsidRDefault="00E43245" w:rsidP="00E432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Trained and supervised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employees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enhancing productivity and team morale.</w:t>
      </w:r>
    </w:p>
    <w:p w14:paraId="1B04D535" w14:textId="77777777" w:rsidR="00E43245" w:rsidRPr="00E43245" w:rsidRDefault="00E43245" w:rsidP="00E432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Implemented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sales and marketing strategies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increasing revenue by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23740C7A" w14:textId="77777777" w:rsidR="00E43245" w:rsidRPr="00E43245" w:rsidRDefault="00E43245" w:rsidP="00E432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Handled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customer inquiries and complaints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achieving an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 customer satisfaction rate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360F5CF8" w14:textId="77777777" w:rsidR="00E43245" w:rsidRPr="00E43245" w:rsidRDefault="00E43245" w:rsidP="00E4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[Retail Store / Hotel / Restaurant Name] | [Location] | [Dates of Employment]</w:t>
      </w:r>
    </w:p>
    <w:p w14:paraId="066E55DD" w14:textId="77777777" w:rsidR="00E43245" w:rsidRPr="00E43245" w:rsidRDefault="00E43245" w:rsidP="00E432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Spearheaded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customer loyalty programs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boosting repeat business by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51E0A280" w14:textId="77777777" w:rsidR="00E43245" w:rsidRPr="00E43245" w:rsidRDefault="00E43245" w:rsidP="00E432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Optimized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inventory management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reducing waste and improving cost-efficiency.</w:t>
      </w:r>
    </w:p>
    <w:p w14:paraId="31C6F094" w14:textId="77777777" w:rsidR="00E43245" w:rsidRPr="00E43245" w:rsidRDefault="00E43245" w:rsidP="00E432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Coordinated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events and promotional activities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driving increased foot traffic and sales.</w:t>
      </w:r>
    </w:p>
    <w:p w14:paraId="38081CB5" w14:textId="77777777" w:rsidR="00E43245" w:rsidRPr="00E43245" w:rsidRDefault="00E43245" w:rsidP="00E4324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Ensured compliance with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health, safety, and quality control standards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2A421569" w14:textId="77777777" w:rsidR="00E43245" w:rsidRPr="00E43245" w:rsidRDefault="00E43245" w:rsidP="00E43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Education &amp; Certifications</w:t>
      </w:r>
    </w:p>
    <w:p w14:paraId="443C25D3" w14:textId="77777777" w:rsidR="00E43245" w:rsidRPr="00E43245" w:rsidRDefault="00E43245" w:rsidP="00E4324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[Degree Name] in [Business, Hospitality, or Related Field]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 of Graduation]</w:t>
      </w:r>
    </w:p>
    <w:p w14:paraId="5283F0D5" w14:textId="77777777" w:rsidR="00E43245" w:rsidRPr="00E43245" w:rsidRDefault="00E43245" w:rsidP="00E4324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lastRenderedPageBreak/>
        <w:t>Certified Hospitality Supervisor (CHS)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2ABB0BC6" w14:textId="77777777" w:rsidR="00E43245" w:rsidRPr="00E43245" w:rsidRDefault="00E43245" w:rsidP="00E4324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Retail Management Certification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64BF7016" w14:textId="77777777" w:rsidR="00E43245" w:rsidRPr="00E43245" w:rsidRDefault="00E43245" w:rsidP="00E4324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Food Safety &amp; Sanitation Certification (If applicable)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1F3BEEEF" w14:textId="77777777" w:rsidR="00E43245" w:rsidRPr="00E43245" w:rsidRDefault="00E43245" w:rsidP="00E43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Achievements &amp; Special Projects</w:t>
      </w:r>
    </w:p>
    <w:p w14:paraId="594A12BA" w14:textId="77777777" w:rsidR="00E43245" w:rsidRPr="00E43245" w:rsidRDefault="00E43245" w:rsidP="00E432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Launched a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customer engagement program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increasing sales by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09BD437D" w14:textId="77777777" w:rsidR="00E43245" w:rsidRPr="00E43245" w:rsidRDefault="00E43245" w:rsidP="00E432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a store/hotel rebranding initiative, resulting in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 revenue growth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3CD2C4B0" w14:textId="77777777" w:rsidR="00E43245" w:rsidRPr="00E43245" w:rsidRDefault="00E43245" w:rsidP="00E4324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Implemented a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cost-saving initiative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reducing expenses by </w:t>
      </w:r>
      <w:r w:rsidRPr="00E4324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while maintaining service quality.</w:t>
      </w:r>
    </w:p>
    <w:p w14:paraId="7CD06934" w14:textId="77777777" w:rsidR="00E43245" w:rsidRPr="00E43245" w:rsidRDefault="00E43245" w:rsidP="00E43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Associations</w:t>
      </w:r>
    </w:p>
    <w:p w14:paraId="6260E4DA" w14:textId="77777777" w:rsidR="00E43245" w:rsidRPr="00E43245" w:rsidRDefault="00E43245" w:rsidP="00E432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National Retail Federation (NRF)</w:t>
      </w:r>
    </w:p>
    <w:p w14:paraId="3A386DDD" w14:textId="77777777" w:rsidR="00E43245" w:rsidRPr="00E43245" w:rsidRDefault="00E43245" w:rsidP="00E432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American Hotel &amp; Lodging Association (AHLA)</w:t>
      </w:r>
    </w:p>
    <w:p w14:paraId="21DB9BFE" w14:textId="77777777" w:rsidR="00E43245" w:rsidRPr="00E43245" w:rsidRDefault="00E43245" w:rsidP="00E4324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Hospitality Sales &amp; Marketing Association International (HSMAI)</w:t>
      </w:r>
    </w:p>
    <w:p w14:paraId="00FC178C" w14:textId="77777777" w:rsidR="00E43245" w:rsidRPr="00E43245" w:rsidRDefault="00E43245" w:rsidP="00E432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Additional Information</w:t>
      </w:r>
    </w:p>
    <w:p w14:paraId="62201925" w14:textId="77777777" w:rsidR="00E43245" w:rsidRPr="00E43245" w:rsidRDefault="00E43245" w:rsidP="00E432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Languages Spoken: [If applicable]</w:t>
      </w:r>
    </w:p>
    <w:p w14:paraId="04717EA2" w14:textId="77777777" w:rsidR="00E43245" w:rsidRPr="00E43245" w:rsidRDefault="00E43245" w:rsidP="00E4324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324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Retail &amp; Hospitality Software Proficiency: [POS Systems, CRM Software, Booking Systems, etc.]</w:t>
      </w:r>
    </w:p>
    <w:p w14:paraId="53A81F47" w14:textId="77777777" w:rsidR="00CD4867" w:rsidRPr="00E43245" w:rsidRDefault="00CD4867" w:rsidP="00E43245"/>
    <w:sectPr w:rsidR="00CD4867" w:rsidRPr="00E4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CEA"/>
    <w:multiLevelType w:val="multilevel"/>
    <w:tmpl w:val="308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3222"/>
    <w:multiLevelType w:val="multilevel"/>
    <w:tmpl w:val="124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2209C"/>
    <w:multiLevelType w:val="multilevel"/>
    <w:tmpl w:val="7D3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B60B9"/>
    <w:multiLevelType w:val="multilevel"/>
    <w:tmpl w:val="B9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26B8"/>
    <w:multiLevelType w:val="multilevel"/>
    <w:tmpl w:val="5A2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56F9D"/>
    <w:multiLevelType w:val="multilevel"/>
    <w:tmpl w:val="2DD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D7728"/>
    <w:multiLevelType w:val="multilevel"/>
    <w:tmpl w:val="26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15226"/>
    <w:multiLevelType w:val="multilevel"/>
    <w:tmpl w:val="6D3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47117"/>
    <w:multiLevelType w:val="multilevel"/>
    <w:tmpl w:val="824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D36FA"/>
    <w:multiLevelType w:val="multilevel"/>
    <w:tmpl w:val="CA0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B72F8"/>
    <w:multiLevelType w:val="multilevel"/>
    <w:tmpl w:val="E1E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77395"/>
    <w:multiLevelType w:val="multilevel"/>
    <w:tmpl w:val="EE2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71227"/>
    <w:multiLevelType w:val="multilevel"/>
    <w:tmpl w:val="2E7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D146EF"/>
    <w:multiLevelType w:val="multilevel"/>
    <w:tmpl w:val="26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A807D2"/>
    <w:multiLevelType w:val="multilevel"/>
    <w:tmpl w:val="441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C0142"/>
    <w:multiLevelType w:val="multilevel"/>
    <w:tmpl w:val="FB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F6F0E"/>
    <w:multiLevelType w:val="multilevel"/>
    <w:tmpl w:val="67E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F78CF"/>
    <w:multiLevelType w:val="multilevel"/>
    <w:tmpl w:val="02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C1B19"/>
    <w:multiLevelType w:val="multilevel"/>
    <w:tmpl w:val="7F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13982"/>
    <w:multiLevelType w:val="multilevel"/>
    <w:tmpl w:val="E1D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810CB"/>
    <w:multiLevelType w:val="multilevel"/>
    <w:tmpl w:val="B99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A7CD2"/>
    <w:multiLevelType w:val="multilevel"/>
    <w:tmpl w:val="9DA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1F4FAD"/>
    <w:multiLevelType w:val="multilevel"/>
    <w:tmpl w:val="A9E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C6BCE"/>
    <w:multiLevelType w:val="multilevel"/>
    <w:tmpl w:val="F2D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5E1C95"/>
    <w:multiLevelType w:val="multilevel"/>
    <w:tmpl w:val="89D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040">
    <w:abstractNumId w:val="24"/>
  </w:num>
  <w:num w:numId="2" w16cid:durableId="544831322">
    <w:abstractNumId w:val="19"/>
  </w:num>
  <w:num w:numId="3" w16cid:durableId="550306884">
    <w:abstractNumId w:val="2"/>
  </w:num>
  <w:num w:numId="4" w16cid:durableId="753821815">
    <w:abstractNumId w:val="18"/>
  </w:num>
  <w:num w:numId="5" w16cid:durableId="769202241">
    <w:abstractNumId w:val="21"/>
  </w:num>
  <w:num w:numId="6" w16cid:durableId="740910127">
    <w:abstractNumId w:val="11"/>
  </w:num>
  <w:num w:numId="7" w16cid:durableId="243537467">
    <w:abstractNumId w:val="10"/>
  </w:num>
  <w:num w:numId="8" w16cid:durableId="97064805">
    <w:abstractNumId w:val="23"/>
  </w:num>
  <w:num w:numId="9" w16cid:durableId="187987185">
    <w:abstractNumId w:val="13"/>
  </w:num>
  <w:num w:numId="10" w16cid:durableId="1260984318">
    <w:abstractNumId w:val="0"/>
  </w:num>
  <w:num w:numId="11" w16cid:durableId="1116875495">
    <w:abstractNumId w:val="3"/>
  </w:num>
  <w:num w:numId="12" w16cid:durableId="482816430">
    <w:abstractNumId w:val="20"/>
  </w:num>
  <w:num w:numId="13" w16cid:durableId="1747343532">
    <w:abstractNumId w:val="6"/>
  </w:num>
  <w:num w:numId="14" w16cid:durableId="334382969">
    <w:abstractNumId w:val="5"/>
  </w:num>
  <w:num w:numId="15" w16cid:durableId="1568415971">
    <w:abstractNumId w:val="12"/>
  </w:num>
  <w:num w:numId="16" w16cid:durableId="111825767">
    <w:abstractNumId w:val="15"/>
  </w:num>
  <w:num w:numId="17" w16cid:durableId="166140050">
    <w:abstractNumId w:val="16"/>
  </w:num>
  <w:num w:numId="18" w16cid:durableId="2000618338">
    <w:abstractNumId w:val="17"/>
  </w:num>
  <w:num w:numId="19" w16cid:durableId="472218125">
    <w:abstractNumId w:val="22"/>
  </w:num>
  <w:num w:numId="20" w16cid:durableId="1535460160">
    <w:abstractNumId w:val="4"/>
  </w:num>
  <w:num w:numId="21" w16cid:durableId="477386194">
    <w:abstractNumId w:val="7"/>
  </w:num>
  <w:num w:numId="22" w16cid:durableId="157156192">
    <w:abstractNumId w:val="9"/>
  </w:num>
  <w:num w:numId="23" w16cid:durableId="713311531">
    <w:abstractNumId w:val="8"/>
  </w:num>
  <w:num w:numId="24" w16cid:durableId="522061470">
    <w:abstractNumId w:val="14"/>
  </w:num>
  <w:num w:numId="25" w16cid:durableId="26072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7"/>
    <w:rsid w:val="00001388"/>
    <w:rsid w:val="00410048"/>
    <w:rsid w:val="008E3B8C"/>
    <w:rsid w:val="00CD4867"/>
    <w:rsid w:val="00E4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FB2"/>
  <w15:chartTrackingRefBased/>
  <w15:docId w15:val="{EBBBCD9F-EEC0-2C45-8A4B-88FC059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D486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8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8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8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8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8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8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8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8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8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4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2184</Characters>
  <Application>Microsoft Office Word</Application>
  <DocSecurity>2</DocSecurity>
  <Lines>42</Lines>
  <Paragraphs>6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Daneshmand</dc:creator>
  <cp:keywords/>
  <dc:description/>
  <cp:lastModifiedBy>Amir Daneshmand</cp:lastModifiedBy>
  <cp:revision>2</cp:revision>
  <dcterms:created xsi:type="dcterms:W3CDTF">2025-02-20T17:22:00Z</dcterms:created>
  <dcterms:modified xsi:type="dcterms:W3CDTF">2025-02-20T17:22:00Z</dcterms:modified>
</cp:coreProperties>
</file>